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E5555" w14:textId="76699B43" w:rsidR="1ABC9E00" w:rsidRDefault="1ABC9E00" w:rsidP="1ABC9E00">
      <w:pPr>
        <w:pStyle w:val="xmsonormal"/>
        <w:jc w:val="center"/>
        <w:rPr>
          <w:rFonts w:ascii="PT Sans" w:hAnsi="PT Sans"/>
          <w:b/>
          <w:bCs/>
          <w:color w:val="000000" w:themeColor="text1"/>
          <w:sz w:val="28"/>
          <w:szCs w:val="28"/>
        </w:rPr>
      </w:pPr>
    </w:p>
    <w:p w14:paraId="4F6B05FA" w14:textId="68206CFE" w:rsidR="00933B74" w:rsidRPr="00933B74" w:rsidRDefault="00933B74" w:rsidP="00933B74">
      <w:pPr>
        <w:pStyle w:val="xmsonormal"/>
        <w:shd w:val="clear" w:color="auto" w:fill="D9D9D9" w:themeFill="background1" w:themeFillShade="D9"/>
        <w:jc w:val="center"/>
        <w:rPr>
          <w:rFonts w:ascii="PT Sans" w:hAnsi="PT Sans"/>
          <w:b/>
          <w:bCs/>
          <w:color w:val="000000"/>
          <w:sz w:val="28"/>
          <w:szCs w:val="28"/>
        </w:rPr>
      </w:pPr>
      <w:r w:rsidRPr="00933B74">
        <w:rPr>
          <w:rFonts w:ascii="PT Sans" w:hAnsi="PT Sans"/>
          <w:b/>
          <w:bCs/>
          <w:color w:val="000000"/>
          <w:sz w:val="28"/>
          <w:szCs w:val="28"/>
        </w:rPr>
        <w:t>MODELO</w:t>
      </w:r>
    </w:p>
    <w:p w14:paraId="3EEF10B0" w14:textId="77777777" w:rsidR="00933B74" w:rsidRDefault="00933B74" w:rsidP="00933B74">
      <w:pPr>
        <w:pStyle w:val="xmsonormal"/>
        <w:shd w:val="clear" w:color="auto" w:fill="FFFFFF" w:themeFill="background1"/>
        <w:jc w:val="center"/>
        <w:rPr>
          <w:rFonts w:ascii="PT Sans" w:hAnsi="PT Sans"/>
          <w:b/>
          <w:bCs/>
          <w:color w:val="000000"/>
          <w:sz w:val="32"/>
          <w:szCs w:val="32"/>
        </w:rPr>
      </w:pPr>
    </w:p>
    <w:p w14:paraId="3543DCBB" w14:textId="7ABF5E84" w:rsidR="00933B74" w:rsidRDefault="00933B74" w:rsidP="00933B74">
      <w:pPr>
        <w:pStyle w:val="xmsonormal"/>
        <w:shd w:val="clear" w:color="auto" w:fill="FFFFFF" w:themeFill="background1"/>
        <w:jc w:val="center"/>
        <w:rPr>
          <w:rFonts w:ascii="PT Sans" w:hAnsi="PT Sans"/>
          <w:b/>
          <w:bCs/>
          <w:color w:val="000000"/>
          <w:sz w:val="32"/>
          <w:szCs w:val="32"/>
        </w:rPr>
      </w:pPr>
      <w:r w:rsidRPr="00933B74">
        <w:rPr>
          <w:rFonts w:ascii="PT Sans" w:hAnsi="PT Sans"/>
          <w:b/>
          <w:bCs/>
          <w:color w:val="000000"/>
          <w:sz w:val="32"/>
          <w:szCs w:val="32"/>
        </w:rPr>
        <w:t>TERMO DE DESISTÊNCIA DO CURSO</w:t>
      </w:r>
    </w:p>
    <w:p w14:paraId="1F8E780E" w14:textId="77777777" w:rsidR="00933B74" w:rsidRDefault="00933B74" w:rsidP="00933B74">
      <w:pPr>
        <w:pStyle w:val="xmsonormal"/>
        <w:shd w:val="clear" w:color="auto" w:fill="FFFFFF" w:themeFill="background1"/>
        <w:jc w:val="both"/>
        <w:rPr>
          <w:rFonts w:ascii="PT Sans" w:hAnsi="PT Sans"/>
          <w:b/>
          <w:bCs/>
          <w:color w:val="000000"/>
          <w:sz w:val="32"/>
          <w:szCs w:val="32"/>
        </w:rPr>
      </w:pPr>
    </w:p>
    <w:p w14:paraId="21470294" w14:textId="5A2AD6EA" w:rsidR="00933B74" w:rsidRPr="00C778A2" w:rsidRDefault="00933B74" w:rsidP="00933B74">
      <w:pPr>
        <w:pStyle w:val="xmsonormal"/>
        <w:shd w:val="clear" w:color="auto" w:fill="FFFFFF" w:themeFill="background1"/>
        <w:spacing w:before="120" w:after="120" w:line="360" w:lineRule="atLeast"/>
        <w:jc w:val="both"/>
        <w:rPr>
          <w:rFonts w:ascii="PT Sans" w:hAnsi="PT Sans"/>
        </w:rPr>
      </w:pPr>
      <w:r w:rsidRPr="1ABC9E00">
        <w:rPr>
          <w:rFonts w:ascii="PT Sans" w:hAnsi="PT Sans"/>
        </w:rPr>
        <w:t xml:space="preserve">Pelo presente termo, eu, _________________________________________, </w:t>
      </w:r>
      <w:r w:rsidRPr="1ABC9E00">
        <w:rPr>
          <w:rFonts w:ascii="PT Sans" w:hAnsi="PT Sans"/>
          <w:i/>
          <w:iCs/>
          <w:color w:val="808080" w:themeColor="background1" w:themeShade="80"/>
        </w:rPr>
        <w:t>(nacionalidade)</w:t>
      </w:r>
      <w:r w:rsidRPr="1ABC9E00">
        <w:rPr>
          <w:rFonts w:ascii="PT Sans" w:hAnsi="PT Sans"/>
          <w:color w:val="808080" w:themeColor="background1" w:themeShade="80"/>
        </w:rPr>
        <w:t xml:space="preserve"> </w:t>
      </w:r>
      <w:r w:rsidRPr="1ABC9E00">
        <w:rPr>
          <w:rFonts w:ascii="PT Sans" w:hAnsi="PT Sans"/>
        </w:rPr>
        <w:t xml:space="preserve">_______________________________, </w:t>
      </w:r>
      <w:r w:rsidRPr="1ABC9E00">
        <w:rPr>
          <w:rFonts w:ascii="PT Sans" w:hAnsi="PT Sans"/>
          <w:i/>
          <w:iCs/>
          <w:color w:val="808080" w:themeColor="background1" w:themeShade="80"/>
        </w:rPr>
        <w:t>(estado civil)</w:t>
      </w:r>
      <w:r w:rsidRPr="1ABC9E00">
        <w:rPr>
          <w:rFonts w:ascii="PT Sans" w:hAnsi="PT Sans"/>
        </w:rPr>
        <w:t xml:space="preserve"> ________________________________, </w:t>
      </w:r>
      <w:r w:rsidRPr="1ABC9E00">
        <w:rPr>
          <w:rFonts w:ascii="PT Sans" w:hAnsi="PT Sans"/>
          <w:i/>
          <w:iCs/>
          <w:color w:val="808080" w:themeColor="background1" w:themeShade="80"/>
        </w:rPr>
        <w:t>(profissão)</w:t>
      </w:r>
      <w:r w:rsidRPr="1ABC9E00">
        <w:rPr>
          <w:rFonts w:ascii="PT Sans" w:hAnsi="PT Sans"/>
        </w:rPr>
        <w:t xml:space="preserve"> ______________________________, portador(a) da carteira de identidade nº _______________________ inscrito(a) no CPF sob o nº __________________________________, regularmente matriculado(a) no Curso de Aperfeiçoamento Multiprofissional de Preceptores para Integração Ensino e Serviço nos Territórios de Saúde, ofertado pelo Ministério da Saúde (MS) em parceria com a Fundação Oswaldo Cruz - Fiocruz Brasília e a Secretaria Executiva da Universidade Aberta do SUS (SE/UNASUS), </w:t>
      </w:r>
      <w:r w:rsidR="1BF29C67" w:rsidRPr="1ABC9E00">
        <w:rPr>
          <w:rFonts w:ascii="PT Sans" w:hAnsi="PT Sans"/>
        </w:rPr>
        <w:t>por meio do</w:t>
      </w:r>
      <w:r w:rsidRPr="1ABC9E00">
        <w:rPr>
          <w:rFonts w:ascii="PT Sans" w:hAnsi="PT Sans"/>
        </w:rPr>
        <w:t xml:space="preserve"> Edital</w:t>
      </w:r>
      <w:r w:rsidR="3C0700CB" w:rsidRPr="1ABC9E00">
        <w:rPr>
          <w:rFonts w:ascii="PT Sans" w:hAnsi="PT Sans"/>
        </w:rPr>
        <w:t xml:space="preserve"> SGTES/MS</w:t>
      </w:r>
      <w:r w:rsidRPr="1ABC9E00">
        <w:rPr>
          <w:rFonts w:ascii="PT Sans" w:hAnsi="PT Sans"/>
        </w:rPr>
        <w:t xml:space="preserve"> nº </w:t>
      </w:r>
      <w:r w:rsidR="68BCB08F" w:rsidRPr="1ABC9E00">
        <w:rPr>
          <w:rFonts w:ascii="PT Sans" w:hAnsi="PT Sans"/>
        </w:rPr>
        <w:t>2</w:t>
      </w:r>
      <w:r w:rsidRPr="1ABC9E00">
        <w:rPr>
          <w:rFonts w:ascii="PT Sans" w:hAnsi="PT Sans"/>
        </w:rPr>
        <w:t xml:space="preserve">, de </w:t>
      </w:r>
      <w:r w:rsidR="075C7D85" w:rsidRPr="1ABC9E00">
        <w:rPr>
          <w:rFonts w:ascii="PT Sans" w:hAnsi="PT Sans"/>
        </w:rPr>
        <w:t xml:space="preserve"> 20</w:t>
      </w:r>
      <w:r w:rsidRPr="1ABC9E00">
        <w:rPr>
          <w:rFonts w:ascii="PT Sans" w:hAnsi="PT Sans"/>
        </w:rPr>
        <w:t xml:space="preserve"> de </w:t>
      </w:r>
      <w:r w:rsidR="4DD8E62C" w:rsidRPr="1ABC9E00">
        <w:rPr>
          <w:rFonts w:ascii="PT Sans" w:hAnsi="PT Sans"/>
        </w:rPr>
        <w:t>fevereiro</w:t>
      </w:r>
      <w:r w:rsidRPr="1ABC9E00">
        <w:rPr>
          <w:rFonts w:ascii="PT Sans" w:hAnsi="PT Sans"/>
        </w:rPr>
        <w:t xml:space="preserve"> de 202</w:t>
      </w:r>
      <w:r w:rsidR="50B7022F" w:rsidRPr="1ABC9E00">
        <w:rPr>
          <w:rFonts w:ascii="PT Sans" w:hAnsi="PT Sans"/>
        </w:rPr>
        <w:t>4</w:t>
      </w:r>
      <w:r w:rsidRPr="1ABC9E00">
        <w:rPr>
          <w:rFonts w:ascii="PT Sans" w:hAnsi="PT Sans"/>
        </w:rPr>
        <w:t xml:space="preserve"> e Portaria Nº 1</w:t>
      </w:r>
      <w:r w:rsidR="6D751F50" w:rsidRPr="1ABC9E00">
        <w:rPr>
          <w:rFonts w:ascii="PT Sans" w:hAnsi="PT Sans"/>
        </w:rPr>
        <w:t>4</w:t>
      </w:r>
      <w:r w:rsidRPr="1ABC9E00">
        <w:rPr>
          <w:rFonts w:ascii="PT Sans" w:hAnsi="PT Sans"/>
        </w:rPr>
        <w:t xml:space="preserve"> de </w:t>
      </w:r>
      <w:r w:rsidR="71D9787D" w:rsidRPr="1ABC9E00">
        <w:rPr>
          <w:rFonts w:ascii="PT Sans" w:hAnsi="PT Sans"/>
        </w:rPr>
        <w:t>6</w:t>
      </w:r>
      <w:r w:rsidRPr="1ABC9E00">
        <w:rPr>
          <w:rFonts w:ascii="PT Sans" w:hAnsi="PT Sans"/>
        </w:rPr>
        <w:t xml:space="preserve"> de </w:t>
      </w:r>
      <w:r w:rsidR="46436219" w:rsidRPr="1ABC9E00">
        <w:rPr>
          <w:rFonts w:ascii="PT Sans" w:hAnsi="PT Sans"/>
        </w:rPr>
        <w:t>junho</w:t>
      </w:r>
      <w:r w:rsidRPr="1ABC9E00">
        <w:rPr>
          <w:rFonts w:ascii="PT Sans" w:hAnsi="PT Sans"/>
        </w:rPr>
        <w:t xml:space="preserve"> de 202</w:t>
      </w:r>
      <w:r w:rsidR="4EF6C7E8" w:rsidRPr="1ABC9E00">
        <w:rPr>
          <w:rFonts w:ascii="PT Sans" w:hAnsi="PT Sans"/>
        </w:rPr>
        <w:t>4</w:t>
      </w:r>
      <w:r w:rsidRPr="1ABC9E00">
        <w:rPr>
          <w:rFonts w:ascii="PT Sans" w:hAnsi="PT Sans"/>
        </w:rPr>
        <w:t>, manifesto a minha desistência do curso e solicito o cancelamento da minha matrícula, por motivo de ________________________________________________________________________________________________________________________________________________________________________________</w:t>
      </w:r>
      <w:r w:rsidR="00997AB9" w:rsidRPr="1ABC9E00">
        <w:rPr>
          <w:rFonts w:ascii="PT Sans" w:hAnsi="PT Sans"/>
        </w:rPr>
        <w:t>________________________________________</w:t>
      </w:r>
      <w:r w:rsidRPr="1ABC9E00">
        <w:rPr>
          <w:rFonts w:ascii="PT Sans" w:hAnsi="PT Sans"/>
        </w:rPr>
        <w:t>.</w:t>
      </w:r>
    </w:p>
    <w:p w14:paraId="36A4B103" w14:textId="77777777" w:rsidR="00C778A2" w:rsidRDefault="00C778A2" w:rsidP="00933B74">
      <w:pPr>
        <w:pStyle w:val="xmsonormal"/>
        <w:shd w:val="clear" w:color="auto" w:fill="FFFFFF" w:themeFill="background1"/>
        <w:spacing w:before="120" w:after="120" w:line="360" w:lineRule="atLeast"/>
        <w:jc w:val="both"/>
      </w:pPr>
    </w:p>
    <w:p w14:paraId="3900ABB7" w14:textId="77777777" w:rsidR="00C778A2" w:rsidRDefault="00C778A2" w:rsidP="00933B74">
      <w:pPr>
        <w:pStyle w:val="xmsonormal"/>
        <w:shd w:val="clear" w:color="auto" w:fill="FFFFFF" w:themeFill="background1"/>
        <w:spacing w:before="120" w:after="120" w:line="360" w:lineRule="atLeast"/>
        <w:jc w:val="both"/>
      </w:pPr>
    </w:p>
    <w:p w14:paraId="218B501F" w14:textId="77777777" w:rsidR="00C778A2" w:rsidRDefault="00C778A2" w:rsidP="00C778A2">
      <w:pPr>
        <w:pStyle w:val="xmsonormal"/>
        <w:shd w:val="clear" w:color="auto" w:fill="FFFFFF" w:themeFill="background1"/>
        <w:spacing w:before="120" w:after="120" w:line="360" w:lineRule="atLeast"/>
        <w:jc w:val="center"/>
        <w:rPr>
          <w:rFonts w:ascii="PT Sans" w:hAnsi="PT Sans"/>
          <w:color w:val="000000"/>
          <w:sz w:val="24"/>
          <w:szCs w:val="24"/>
        </w:rPr>
      </w:pPr>
      <w:r w:rsidRPr="00C778A2">
        <w:rPr>
          <w:rFonts w:ascii="PT Sans" w:hAnsi="PT Sans"/>
          <w:color w:val="000000"/>
          <w:sz w:val="24"/>
          <w:szCs w:val="24"/>
        </w:rPr>
        <w:t>Local e data</w:t>
      </w:r>
    </w:p>
    <w:p w14:paraId="4C181DE0" w14:textId="77777777" w:rsidR="00C778A2" w:rsidRDefault="00C778A2" w:rsidP="00C778A2">
      <w:pPr>
        <w:pStyle w:val="xmsonormal"/>
        <w:shd w:val="clear" w:color="auto" w:fill="FFFFFF" w:themeFill="background1"/>
        <w:spacing w:before="120" w:after="120" w:line="360" w:lineRule="atLeast"/>
        <w:jc w:val="center"/>
        <w:rPr>
          <w:rFonts w:ascii="PT Sans" w:hAnsi="PT Sans"/>
          <w:color w:val="000000"/>
          <w:sz w:val="24"/>
          <w:szCs w:val="24"/>
        </w:rPr>
      </w:pPr>
    </w:p>
    <w:p w14:paraId="0E56D1B7" w14:textId="77777777" w:rsidR="00C778A2" w:rsidRPr="00C778A2" w:rsidRDefault="00C778A2" w:rsidP="00C778A2">
      <w:pPr>
        <w:pStyle w:val="xmsonormal"/>
        <w:shd w:val="clear" w:color="auto" w:fill="FFFFFF" w:themeFill="background1"/>
        <w:spacing w:before="120" w:after="120" w:line="360" w:lineRule="atLeast"/>
        <w:jc w:val="center"/>
        <w:rPr>
          <w:rFonts w:ascii="PT Sans" w:hAnsi="PT Sans"/>
          <w:color w:val="000000"/>
          <w:sz w:val="24"/>
          <w:szCs w:val="24"/>
        </w:rPr>
      </w:pPr>
    </w:p>
    <w:p w14:paraId="726092A0" w14:textId="5A4B6277" w:rsidR="00C778A2" w:rsidRPr="00C778A2" w:rsidRDefault="00C778A2" w:rsidP="00C778A2">
      <w:pPr>
        <w:pStyle w:val="xmsonormal"/>
        <w:shd w:val="clear" w:color="auto" w:fill="FFFFFF" w:themeFill="background1"/>
        <w:spacing w:before="120" w:after="120" w:line="360" w:lineRule="atLeast"/>
        <w:jc w:val="center"/>
        <w:rPr>
          <w:rFonts w:ascii="PT Sans" w:hAnsi="PT Sans"/>
          <w:color w:val="000000"/>
          <w:sz w:val="24"/>
          <w:szCs w:val="24"/>
        </w:rPr>
      </w:pPr>
      <w:r w:rsidRPr="00C778A2">
        <w:rPr>
          <w:rFonts w:ascii="PT Sans" w:hAnsi="PT Sans"/>
          <w:color w:val="000000"/>
          <w:sz w:val="24"/>
          <w:szCs w:val="24"/>
        </w:rPr>
        <w:t>Nome e Assinatura do</w:t>
      </w:r>
      <w:r>
        <w:rPr>
          <w:rFonts w:ascii="PT Sans" w:hAnsi="PT Sans"/>
          <w:color w:val="000000"/>
          <w:sz w:val="24"/>
          <w:szCs w:val="24"/>
        </w:rPr>
        <w:t>(a)</w:t>
      </w:r>
      <w:r w:rsidRPr="00C778A2">
        <w:rPr>
          <w:rFonts w:ascii="PT Sans" w:hAnsi="PT Sans"/>
          <w:color w:val="000000"/>
          <w:sz w:val="24"/>
          <w:szCs w:val="24"/>
        </w:rPr>
        <w:t xml:space="preserve"> </w:t>
      </w:r>
      <w:r>
        <w:rPr>
          <w:rFonts w:ascii="PT Sans" w:hAnsi="PT Sans"/>
          <w:color w:val="000000"/>
          <w:sz w:val="24"/>
          <w:szCs w:val="24"/>
        </w:rPr>
        <w:t>preceptor(a) cursista</w:t>
      </w:r>
    </w:p>
    <w:sectPr w:rsidR="00C778A2" w:rsidRPr="00C778A2" w:rsidSect="00DE0A65">
      <w:headerReference w:type="default" r:id="rId11"/>
      <w:footerReference w:type="default" r:id="rId12"/>
      <w:pgSz w:w="11906" w:h="16838"/>
      <w:pgMar w:top="1418" w:right="851" w:bottom="1418" w:left="13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A7F74" w14:textId="77777777" w:rsidR="0004617D" w:rsidRDefault="0004617D" w:rsidP="008A5919">
      <w:pPr>
        <w:spacing w:after="0" w:line="240" w:lineRule="auto"/>
      </w:pPr>
      <w:r>
        <w:separator/>
      </w:r>
    </w:p>
  </w:endnote>
  <w:endnote w:type="continuationSeparator" w:id="0">
    <w:p w14:paraId="7BE121C9" w14:textId="77777777" w:rsidR="0004617D" w:rsidRDefault="0004617D" w:rsidP="008A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AF9A" w14:textId="6F55CCFA" w:rsidR="00757BC3" w:rsidRPr="00757BC3" w:rsidRDefault="00757BC3" w:rsidP="00757BC3">
    <w:pPr>
      <w:shd w:val="clear" w:color="auto" w:fill="FFFFFF"/>
      <w:jc w:val="center"/>
      <w:rPr>
        <w:rFonts w:ascii="Arial" w:hAnsi="Arial" w:cs="Arial"/>
        <w:sz w:val="15"/>
        <w:szCs w:val="15"/>
      </w:rPr>
    </w:pPr>
    <w:r w:rsidRPr="00F70CC9">
      <w:rPr>
        <w:rFonts w:ascii="Arial" w:hAnsi="Arial" w:cs="Arial"/>
        <w:sz w:val="15"/>
        <w:szCs w:val="15"/>
      </w:rPr>
      <w:t>Campus Universitário Darcy Ribeiro, Gleba A, Brasília DF, CEP: 70.904-130, Caixa Postal: 04311, CEP Caixa Postal: 70904-970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E575" w14:textId="77777777" w:rsidR="0004617D" w:rsidRDefault="0004617D" w:rsidP="008A5919">
      <w:pPr>
        <w:spacing w:after="0" w:line="240" w:lineRule="auto"/>
      </w:pPr>
      <w:r>
        <w:separator/>
      </w:r>
    </w:p>
  </w:footnote>
  <w:footnote w:type="continuationSeparator" w:id="0">
    <w:p w14:paraId="109B7C5C" w14:textId="77777777" w:rsidR="0004617D" w:rsidRDefault="0004617D" w:rsidP="008A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B399" w14:textId="6B5EC6D2" w:rsidR="008A5919" w:rsidRDefault="00ED2EBA">
    <w:pPr>
      <w:pStyle w:val="Cabealho"/>
    </w:pPr>
    <w:r>
      <w:rPr>
        <w:noProof/>
      </w:rPr>
      <w:drawing>
        <wp:inline distT="0" distB="0" distL="0" distR="0" wp14:anchorId="4554F71B" wp14:editId="73F078FF">
          <wp:extent cx="5372100" cy="685800"/>
          <wp:effectExtent l="0" t="0" r="0" b="0"/>
          <wp:docPr id="20445725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4745"/>
    <w:multiLevelType w:val="hybridMultilevel"/>
    <w:tmpl w:val="9B0A3962"/>
    <w:lvl w:ilvl="0" w:tplc="EF0AF0E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52AC3"/>
    <w:multiLevelType w:val="hybridMultilevel"/>
    <w:tmpl w:val="8E0C0F2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583C1D"/>
    <w:multiLevelType w:val="hybridMultilevel"/>
    <w:tmpl w:val="B1520C4C"/>
    <w:lvl w:ilvl="0" w:tplc="8F727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B95"/>
    <w:multiLevelType w:val="hybridMultilevel"/>
    <w:tmpl w:val="F94679C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690604"/>
    <w:multiLevelType w:val="hybridMultilevel"/>
    <w:tmpl w:val="CE32E7B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76539">
    <w:abstractNumId w:val="1"/>
  </w:num>
  <w:num w:numId="2" w16cid:durableId="672102787">
    <w:abstractNumId w:val="4"/>
  </w:num>
  <w:num w:numId="3" w16cid:durableId="152919861">
    <w:abstractNumId w:val="2"/>
  </w:num>
  <w:num w:numId="4" w16cid:durableId="219899422">
    <w:abstractNumId w:val="0"/>
  </w:num>
  <w:num w:numId="5" w16cid:durableId="1568691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05"/>
    <w:rsid w:val="00002BF5"/>
    <w:rsid w:val="00015A2F"/>
    <w:rsid w:val="00017779"/>
    <w:rsid w:val="00025494"/>
    <w:rsid w:val="0004617D"/>
    <w:rsid w:val="00056B5A"/>
    <w:rsid w:val="000701A5"/>
    <w:rsid w:val="00093AB6"/>
    <w:rsid w:val="000C201F"/>
    <w:rsid w:val="000F17BE"/>
    <w:rsid w:val="000F1CFF"/>
    <w:rsid w:val="0010798C"/>
    <w:rsid w:val="00122403"/>
    <w:rsid w:val="00134DC3"/>
    <w:rsid w:val="00145E0F"/>
    <w:rsid w:val="00161D16"/>
    <w:rsid w:val="0016657C"/>
    <w:rsid w:val="00170E2F"/>
    <w:rsid w:val="001931D7"/>
    <w:rsid w:val="0019579F"/>
    <w:rsid w:val="001C1C65"/>
    <w:rsid w:val="001C7669"/>
    <w:rsid w:val="001E5A5B"/>
    <w:rsid w:val="001F3580"/>
    <w:rsid w:val="00207923"/>
    <w:rsid w:val="00250703"/>
    <w:rsid w:val="002517A9"/>
    <w:rsid w:val="00251976"/>
    <w:rsid w:val="00264A24"/>
    <w:rsid w:val="00284124"/>
    <w:rsid w:val="002912CD"/>
    <w:rsid w:val="00297D06"/>
    <w:rsid w:val="002A3EE2"/>
    <w:rsid w:val="002A6B14"/>
    <w:rsid w:val="002B33AE"/>
    <w:rsid w:val="002D6E63"/>
    <w:rsid w:val="002F00DB"/>
    <w:rsid w:val="002F04AE"/>
    <w:rsid w:val="002F33A2"/>
    <w:rsid w:val="00315A6A"/>
    <w:rsid w:val="00320784"/>
    <w:rsid w:val="00323512"/>
    <w:rsid w:val="003244AE"/>
    <w:rsid w:val="00324D00"/>
    <w:rsid w:val="00325BE7"/>
    <w:rsid w:val="00361523"/>
    <w:rsid w:val="00377D2E"/>
    <w:rsid w:val="00390247"/>
    <w:rsid w:val="003A42E2"/>
    <w:rsid w:val="003A60C8"/>
    <w:rsid w:val="003B187B"/>
    <w:rsid w:val="003B7CAB"/>
    <w:rsid w:val="003D6510"/>
    <w:rsid w:val="003F33F1"/>
    <w:rsid w:val="003F75F6"/>
    <w:rsid w:val="00432CF0"/>
    <w:rsid w:val="00446F37"/>
    <w:rsid w:val="00456E07"/>
    <w:rsid w:val="00481FE0"/>
    <w:rsid w:val="00484B84"/>
    <w:rsid w:val="004914D6"/>
    <w:rsid w:val="00493B95"/>
    <w:rsid w:val="004A02CC"/>
    <w:rsid w:val="004C3385"/>
    <w:rsid w:val="004D2397"/>
    <w:rsid w:val="00525E60"/>
    <w:rsid w:val="005406C3"/>
    <w:rsid w:val="00561AAF"/>
    <w:rsid w:val="005802C9"/>
    <w:rsid w:val="005947F3"/>
    <w:rsid w:val="005A2973"/>
    <w:rsid w:val="005B083A"/>
    <w:rsid w:val="005D78A7"/>
    <w:rsid w:val="005F1972"/>
    <w:rsid w:val="005F3CE3"/>
    <w:rsid w:val="0061140A"/>
    <w:rsid w:val="006213FB"/>
    <w:rsid w:val="006252CD"/>
    <w:rsid w:val="00641F38"/>
    <w:rsid w:val="00647FA8"/>
    <w:rsid w:val="006567B8"/>
    <w:rsid w:val="00676E43"/>
    <w:rsid w:val="006802F5"/>
    <w:rsid w:val="00691101"/>
    <w:rsid w:val="006C410F"/>
    <w:rsid w:val="006C4869"/>
    <w:rsid w:val="006D6BC7"/>
    <w:rsid w:val="006F3864"/>
    <w:rsid w:val="007234A2"/>
    <w:rsid w:val="007235EE"/>
    <w:rsid w:val="00736B01"/>
    <w:rsid w:val="00757BC3"/>
    <w:rsid w:val="00760442"/>
    <w:rsid w:val="00762BAC"/>
    <w:rsid w:val="00770892"/>
    <w:rsid w:val="00792414"/>
    <w:rsid w:val="00794531"/>
    <w:rsid w:val="007B2E1A"/>
    <w:rsid w:val="007E2586"/>
    <w:rsid w:val="008270AB"/>
    <w:rsid w:val="00872175"/>
    <w:rsid w:val="0088538F"/>
    <w:rsid w:val="008A5919"/>
    <w:rsid w:val="008F24BC"/>
    <w:rsid w:val="00904915"/>
    <w:rsid w:val="00907BD8"/>
    <w:rsid w:val="00915214"/>
    <w:rsid w:val="009309D4"/>
    <w:rsid w:val="00931975"/>
    <w:rsid w:val="00933B74"/>
    <w:rsid w:val="00935BDB"/>
    <w:rsid w:val="009367BD"/>
    <w:rsid w:val="00947DAD"/>
    <w:rsid w:val="00966120"/>
    <w:rsid w:val="009716F2"/>
    <w:rsid w:val="00997AB9"/>
    <w:rsid w:val="009A100E"/>
    <w:rsid w:val="00A04A6A"/>
    <w:rsid w:val="00A118FE"/>
    <w:rsid w:val="00A20A9D"/>
    <w:rsid w:val="00A25B03"/>
    <w:rsid w:val="00A27114"/>
    <w:rsid w:val="00A42585"/>
    <w:rsid w:val="00A56BD6"/>
    <w:rsid w:val="00A61602"/>
    <w:rsid w:val="00A61643"/>
    <w:rsid w:val="00A61E6E"/>
    <w:rsid w:val="00A70A0B"/>
    <w:rsid w:val="00A81FB1"/>
    <w:rsid w:val="00AA4E8A"/>
    <w:rsid w:val="00AB35A4"/>
    <w:rsid w:val="00AC2195"/>
    <w:rsid w:val="00AF1E7A"/>
    <w:rsid w:val="00AF220A"/>
    <w:rsid w:val="00B32CAA"/>
    <w:rsid w:val="00B36436"/>
    <w:rsid w:val="00B53505"/>
    <w:rsid w:val="00B65B71"/>
    <w:rsid w:val="00B7796B"/>
    <w:rsid w:val="00B8385C"/>
    <w:rsid w:val="00B87EE3"/>
    <w:rsid w:val="00B940F6"/>
    <w:rsid w:val="00BA6EB4"/>
    <w:rsid w:val="00BB7962"/>
    <w:rsid w:val="00BD52CA"/>
    <w:rsid w:val="00BD710C"/>
    <w:rsid w:val="00BE28E2"/>
    <w:rsid w:val="00C24DD3"/>
    <w:rsid w:val="00C35A48"/>
    <w:rsid w:val="00C47130"/>
    <w:rsid w:val="00C5079A"/>
    <w:rsid w:val="00C64BD1"/>
    <w:rsid w:val="00C669BD"/>
    <w:rsid w:val="00C778A2"/>
    <w:rsid w:val="00C84B5B"/>
    <w:rsid w:val="00CA31E9"/>
    <w:rsid w:val="00CA3BC6"/>
    <w:rsid w:val="00CB5D33"/>
    <w:rsid w:val="00CB74E6"/>
    <w:rsid w:val="00CE6CF8"/>
    <w:rsid w:val="00CE7B6C"/>
    <w:rsid w:val="00CF4285"/>
    <w:rsid w:val="00D21EAB"/>
    <w:rsid w:val="00D62C2A"/>
    <w:rsid w:val="00D82CDF"/>
    <w:rsid w:val="00DC3C2E"/>
    <w:rsid w:val="00DE0A65"/>
    <w:rsid w:val="00E064B5"/>
    <w:rsid w:val="00E077B9"/>
    <w:rsid w:val="00E37778"/>
    <w:rsid w:val="00E44BB3"/>
    <w:rsid w:val="00E61FC3"/>
    <w:rsid w:val="00E62534"/>
    <w:rsid w:val="00E77B5B"/>
    <w:rsid w:val="00E77BE5"/>
    <w:rsid w:val="00E94799"/>
    <w:rsid w:val="00EC514B"/>
    <w:rsid w:val="00ED2EBA"/>
    <w:rsid w:val="00ED425D"/>
    <w:rsid w:val="00ED7EDE"/>
    <w:rsid w:val="00EE5CF9"/>
    <w:rsid w:val="00EE799B"/>
    <w:rsid w:val="00EF29F8"/>
    <w:rsid w:val="00F02421"/>
    <w:rsid w:val="00F34C15"/>
    <w:rsid w:val="00F460EE"/>
    <w:rsid w:val="00F50408"/>
    <w:rsid w:val="00F51287"/>
    <w:rsid w:val="00F51ABB"/>
    <w:rsid w:val="00F70EC5"/>
    <w:rsid w:val="00F72A3F"/>
    <w:rsid w:val="00F85333"/>
    <w:rsid w:val="00FA383D"/>
    <w:rsid w:val="00FB5C67"/>
    <w:rsid w:val="00FB660C"/>
    <w:rsid w:val="00FC4A04"/>
    <w:rsid w:val="00FD4716"/>
    <w:rsid w:val="00FD79EC"/>
    <w:rsid w:val="00FE1168"/>
    <w:rsid w:val="075C7D85"/>
    <w:rsid w:val="115B20A2"/>
    <w:rsid w:val="1282A847"/>
    <w:rsid w:val="1ABC9E00"/>
    <w:rsid w:val="1BF29C67"/>
    <w:rsid w:val="3C0700CB"/>
    <w:rsid w:val="440B3DDE"/>
    <w:rsid w:val="46436219"/>
    <w:rsid w:val="490B9997"/>
    <w:rsid w:val="4DD8E62C"/>
    <w:rsid w:val="4EF6C7E8"/>
    <w:rsid w:val="50B7022F"/>
    <w:rsid w:val="5B5CD946"/>
    <w:rsid w:val="666FD7A2"/>
    <w:rsid w:val="68BCB08F"/>
    <w:rsid w:val="6D751F50"/>
    <w:rsid w:val="71D9787D"/>
    <w:rsid w:val="7F01E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28F89"/>
  <w15:chartTrackingRefBased/>
  <w15:docId w15:val="{AB41D73D-8F18-44A7-B8AB-3AE46865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53505"/>
    <w:pPr>
      <w:spacing w:after="0" w:line="240" w:lineRule="auto"/>
    </w:pPr>
    <w:rPr>
      <w:rFonts w:ascii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B53505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9453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94531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Default">
    <w:name w:val="Default"/>
    <w:rsid w:val="007945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94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4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4531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BA6E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5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919"/>
  </w:style>
  <w:style w:type="paragraph" w:styleId="Rodap">
    <w:name w:val="footer"/>
    <w:basedOn w:val="Normal"/>
    <w:link w:val="RodapChar"/>
    <w:uiPriority w:val="99"/>
    <w:unhideWhenUsed/>
    <w:rsid w:val="008A5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919"/>
  </w:style>
  <w:style w:type="character" w:customStyle="1" w:styleId="MenoPendente1">
    <w:name w:val="Menção Pendente1"/>
    <w:basedOn w:val="Fontepargpadro"/>
    <w:uiPriority w:val="99"/>
    <w:semiHidden/>
    <w:unhideWhenUsed/>
    <w:rsid w:val="00325BE7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1E7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1E7A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E7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84124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0701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D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9EACEBDC9944EABFC2D08B6AD0F68" ma:contentTypeVersion="14" ma:contentTypeDescription="Create a new document." ma:contentTypeScope="" ma:versionID="501f8c250c477337305e6ce1dbe1922d">
  <xsd:schema xmlns:xsd="http://www.w3.org/2001/XMLSchema" xmlns:xs="http://www.w3.org/2001/XMLSchema" xmlns:p="http://schemas.microsoft.com/office/2006/metadata/properties" xmlns:ns2="29278039-24b9-4c74-a1ee-3dabd34b7373" xmlns:ns3="566e1a31-5a0e-4c21-8c86-1ce90e2c6502" targetNamespace="http://schemas.microsoft.com/office/2006/metadata/properties" ma:root="true" ma:fieldsID="c81aa9740d364c78f0d2331fb7e2ae6c" ns2:_="" ns3:_="">
    <xsd:import namespace="29278039-24b9-4c74-a1ee-3dabd34b7373"/>
    <xsd:import namespace="566e1a31-5a0e-4c21-8c86-1ce90e2c6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78039-24b9-4c74-a1ee-3dabd34b7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1a31-5a0e-4c21-8c86-1ce90e2c6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0af8946-df4a-44f0-9343-6e8194ce54f4}" ma:internalName="TaxCatchAll" ma:showField="CatchAllData" ma:web="566e1a31-5a0e-4c21-8c86-1ce90e2c6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e1a31-5a0e-4c21-8c86-1ce90e2c6502" xsi:nil="true"/>
    <lcf76f155ced4ddcb4097134ff3c332f xmlns="29278039-24b9-4c74-a1ee-3dabd34b7373">
      <Terms xmlns="http://schemas.microsoft.com/office/infopath/2007/PartnerControls"/>
    </lcf76f155ced4ddcb4097134ff3c332f>
    <SharedWithUsers xmlns="566e1a31-5a0e-4c21-8c86-1ce90e2c6502">
      <UserInfo>
        <DisplayName>Priscilla Azevedo Souza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63D971-582A-426A-90D6-86C5E51A9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621C5-77CC-4960-B3E9-23A375745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78039-24b9-4c74-a1ee-3dabd34b7373"/>
    <ds:schemaRef ds:uri="566e1a31-5a0e-4c21-8c86-1ce90e2c6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832FD-75AB-4B41-AD0F-56D6128A0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D27BC3-C7F7-4A63-B7EE-8E7B7B9D6794}">
  <ds:schemaRefs>
    <ds:schemaRef ds:uri="http://schemas.microsoft.com/office/2006/metadata/properties"/>
    <ds:schemaRef ds:uri="http://schemas.microsoft.com/office/infopath/2007/PartnerControls"/>
    <ds:schemaRef ds:uri="566e1a31-5a0e-4c21-8c86-1ce90e2c6502"/>
    <ds:schemaRef ds:uri="29278039-24b9-4c74-a1ee-3dabd34b7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Clésia da Silva Borges</dc:creator>
  <cp:keywords/>
  <dc:description/>
  <cp:lastModifiedBy>Patricia Bonolo Cruvinel</cp:lastModifiedBy>
  <cp:revision>3</cp:revision>
  <cp:lastPrinted>2024-07-17T03:09:00Z</cp:lastPrinted>
  <dcterms:created xsi:type="dcterms:W3CDTF">2024-07-17T03:10:00Z</dcterms:created>
  <dcterms:modified xsi:type="dcterms:W3CDTF">2024-07-17T03:10:00Z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0x0101005379EACEBDC9944EABFC2D08B6AD0F68</vt:lpwstr>
  </property>
  <property fmtid="{D5CDD505-2E9C-101B-9397-08002B2CF9AE}" pid="3" name="MediaServiceImageTags">
    <vt:lpwstr/>
  </property>
</Properties>
</file>